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B93F" w14:textId="3C43BEA0" w:rsidR="00172FDC" w:rsidRPr="005F2448" w:rsidRDefault="005F2448" w:rsidP="005F2448">
      <w:pPr>
        <w:pStyle w:val="Tytu"/>
        <w:spacing w:line="360" w:lineRule="auto"/>
        <w:jc w:val="right"/>
        <w:rPr>
          <w:sz w:val="18"/>
          <w:szCs w:val="18"/>
        </w:rPr>
      </w:pPr>
      <w:r w:rsidRPr="005F2448">
        <w:rPr>
          <w:sz w:val="18"/>
          <w:szCs w:val="18"/>
        </w:rPr>
        <w:t xml:space="preserve">Załącznik nr.1 do </w:t>
      </w:r>
      <w:r>
        <w:rPr>
          <w:sz w:val="18"/>
          <w:szCs w:val="18"/>
        </w:rPr>
        <w:t>Z</w:t>
      </w:r>
      <w:r w:rsidRPr="005F2448">
        <w:rPr>
          <w:sz w:val="18"/>
          <w:szCs w:val="18"/>
        </w:rPr>
        <w:t>arządzenia nr 203 z dnia 29 października 2020 r.</w:t>
      </w:r>
    </w:p>
    <w:p w14:paraId="5BC5C74C" w14:textId="77777777" w:rsidR="005F2448" w:rsidRDefault="005F2448" w:rsidP="00592A33">
      <w:pPr>
        <w:pStyle w:val="Tytu"/>
        <w:spacing w:line="360" w:lineRule="auto"/>
        <w:rPr>
          <w:sz w:val="22"/>
          <w:szCs w:val="22"/>
        </w:rPr>
      </w:pPr>
    </w:p>
    <w:p w14:paraId="4A6CCCC3" w14:textId="0D0D8C23" w:rsidR="005E6439" w:rsidRPr="00592A33" w:rsidRDefault="005E6439" w:rsidP="00592A33">
      <w:pPr>
        <w:pStyle w:val="Tytu"/>
        <w:spacing w:line="360" w:lineRule="auto"/>
        <w:rPr>
          <w:b w:val="0"/>
          <w:sz w:val="22"/>
          <w:szCs w:val="22"/>
        </w:rPr>
      </w:pPr>
      <w:r w:rsidRPr="00592A33">
        <w:rPr>
          <w:sz w:val="22"/>
          <w:szCs w:val="22"/>
        </w:rPr>
        <w:t xml:space="preserve">ANKIETA – RODZAJE USŁUG MEDYCZNYCH NA TERENIE GMINY BORKI </w:t>
      </w:r>
    </w:p>
    <w:p w14:paraId="0FFE11D1" w14:textId="77777777" w:rsidR="0009556D" w:rsidRDefault="0009556D" w:rsidP="0009556D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0735284C" w14:textId="3D9B75AC" w:rsidR="005E6439" w:rsidRPr="00592A33" w:rsidRDefault="005E6439" w:rsidP="0009556D">
      <w:pPr>
        <w:pStyle w:val="Tekstpodstawowywcity"/>
        <w:spacing w:line="360" w:lineRule="auto"/>
        <w:ind w:firstLine="0"/>
        <w:jc w:val="center"/>
        <w:rPr>
          <w:i/>
          <w:sz w:val="22"/>
          <w:szCs w:val="22"/>
        </w:rPr>
      </w:pPr>
      <w:r w:rsidRPr="00592A33">
        <w:rPr>
          <w:i/>
          <w:sz w:val="22"/>
          <w:szCs w:val="22"/>
        </w:rPr>
        <w:t>Szanowni Państwo!</w:t>
      </w:r>
    </w:p>
    <w:p w14:paraId="1D57A130" w14:textId="17B68ED3" w:rsidR="005E6439" w:rsidRDefault="005E6439" w:rsidP="00592A33">
      <w:pPr>
        <w:pStyle w:val="Tekstpodstawowywcity"/>
        <w:spacing w:line="360" w:lineRule="auto"/>
        <w:rPr>
          <w:i/>
          <w:sz w:val="22"/>
          <w:szCs w:val="22"/>
        </w:rPr>
      </w:pPr>
      <w:r w:rsidRPr="00592A33">
        <w:rPr>
          <w:i/>
          <w:sz w:val="22"/>
          <w:szCs w:val="22"/>
        </w:rPr>
        <w:t xml:space="preserve">Informacje, które zostaną podane w niniejszej ankiecie, posłużą jako wskazówki do tego, aby podnieść poziom usług medycznych na terenie gminy Borki, a także poziom skuteczności i atrakcyjności wykonywanych usług. Uprzejmie prosimy o </w:t>
      </w:r>
      <w:r w:rsidR="004A3791">
        <w:rPr>
          <w:i/>
          <w:sz w:val="22"/>
          <w:szCs w:val="22"/>
        </w:rPr>
        <w:t xml:space="preserve">wyrażenie swojej opinii poprzez zaznaczenie odpowiednich rubryk </w:t>
      </w:r>
      <w:r w:rsidRPr="00592A33">
        <w:rPr>
          <w:i/>
          <w:sz w:val="22"/>
          <w:szCs w:val="22"/>
        </w:rPr>
        <w:t xml:space="preserve">i wpisanie wszelkich uwag, które mogłyby wpłynąć na podniesienie poziomu jakości </w:t>
      </w:r>
      <w:r w:rsidR="004A3791">
        <w:rPr>
          <w:i/>
          <w:sz w:val="22"/>
          <w:szCs w:val="22"/>
        </w:rPr>
        <w:t xml:space="preserve">świadczonych </w:t>
      </w:r>
      <w:r w:rsidRPr="00592A33">
        <w:rPr>
          <w:i/>
          <w:sz w:val="22"/>
          <w:szCs w:val="22"/>
        </w:rPr>
        <w:t>usług.</w:t>
      </w:r>
    </w:p>
    <w:p w14:paraId="0C284060" w14:textId="77777777" w:rsidR="005E6439" w:rsidRPr="00592A33" w:rsidRDefault="005E6439" w:rsidP="00592A33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13D9682A" w14:textId="5AFFA74A" w:rsidR="00705676" w:rsidRPr="00592A33" w:rsidRDefault="00705676" w:rsidP="00592A33">
      <w:pPr>
        <w:pStyle w:val="Tekstpodstawowywcit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92A33">
        <w:rPr>
          <w:sz w:val="22"/>
          <w:szCs w:val="22"/>
        </w:rPr>
        <w:t>Rodzaje podstawowych usług medycznych</w:t>
      </w:r>
      <w:r w:rsidR="00592A33">
        <w:rPr>
          <w:sz w:val="22"/>
          <w:szCs w:val="22"/>
        </w:rPr>
        <w:t>,</w:t>
      </w:r>
      <w:r w:rsidR="00592A33" w:rsidRPr="00592A33">
        <w:rPr>
          <w:sz w:val="22"/>
          <w:szCs w:val="22"/>
        </w:rPr>
        <w:t xml:space="preserve"> które wg. Państwa powinny być świadczone:</w:t>
      </w:r>
    </w:p>
    <w:p w14:paraId="20EA1C77" w14:textId="19754438" w:rsidR="00705676" w:rsidRPr="00592A33" w:rsidRDefault="00705676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lekarz ogólny</w:t>
      </w:r>
    </w:p>
    <w:p w14:paraId="45AF3590" w14:textId="2E03BCCC" w:rsidR="00D30E21" w:rsidRPr="00592A33" w:rsidRDefault="00705676" w:rsidP="00592A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92A33">
        <w:rPr>
          <w:sz w:val="22"/>
          <w:szCs w:val="22"/>
        </w:rPr>
        <w:t xml:space="preserve">             </w:t>
      </w: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Pediatra</w:t>
      </w:r>
    </w:p>
    <w:p w14:paraId="2FE7ADD7" w14:textId="37366B6A" w:rsidR="00D30E21" w:rsidRDefault="00705676" w:rsidP="00592A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92A33">
        <w:rPr>
          <w:sz w:val="22"/>
          <w:szCs w:val="22"/>
        </w:rPr>
        <w:t xml:space="preserve">             </w:t>
      </w:r>
      <w:bookmarkStart w:id="0" w:name="_Hlk54786344"/>
      <w:r w:rsidRPr="00592A33">
        <w:rPr>
          <w:sz w:val="22"/>
          <w:szCs w:val="22"/>
        </w:rPr>
        <w:sym w:font="Symbol" w:char="F07F"/>
      </w:r>
      <w:bookmarkEnd w:id="0"/>
      <w:r w:rsidRPr="00592A33">
        <w:rPr>
          <w:sz w:val="22"/>
          <w:szCs w:val="22"/>
        </w:rPr>
        <w:t xml:space="preserve"> Dentysta</w:t>
      </w:r>
    </w:p>
    <w:p w14:paraId="3DC393C8" w14:textId="117F648C" w:rsidR="00374A85" w:rsidRPr="00592A33" w:rsidRDefault="00F34D79" w:rsidP="00592A33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bookmarkStart w:id="1" w:name="_Hlk54786387"/>
      <w:r w:rsidRPr="00592A33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="00374A85">
        <w:rPr>
          <w:sz w:val="22"/>
          <w:szCs w:val="22"/>
        </w:rPr>
        <w:t>Inn</w:t>
      </w:r>
      <w:r>
        <w:rPr>
          <w:sz w:val="22"/>
          <w:szCs w:val="22"/>
        </w:rPr>
        <w:t>e (jakie?) …………………………………</w:t>
      </w:r>
      <w:bookmarkEnd w:id="1"/>
    </w:p>
    <w:p w14:paraId="6304369F" w14:textId="406F4779" w:rsidR="00D30E21" w:rsidRPr="00592A33" w:rsidRDefault="00DA3D0A" w:rsidP="00592A33">
      <w:pPr>
        <w:pStyle w:val="Tekstpodstawowywcit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92A33">
        <w:rPr>
          <w:sz w:val="22"/>
          <w:szCs w:val="22"/>
        </w:rPr>
        <w:t>Rodzaje dodatkowych usług medycznych</w:t>
      </w:r>
      <w:r w:rsidR="00592A33">
        <w:rPr>
          <w:sz w:val="22"/>
          <w:szCs w:val="22"/>
        </w:rPr>
        <w:t>,</w:t>
      </w:r>
      <w:r w:rsidR="00592A33" w:rsidRPr="00592A33">
        <w:rPr>
          <w:sz w:val="22"/>
          <w:szCs w:val="22"/>
        </w:rPr>
        <w:t xml:space="preserve"> które wg. Państwa powinny być świadczone: </w:t>
      </w:r>
    </w:p>
    <w:p w14:paraId="6ECC998E" w14:textId="0B554D01" w:rsidR="00DA3D0A" w:rsidRPr="00592A33" w:rsidRDefault="00DA3D0A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Laryngolog</w:t>
      </w:r>
    </w:p>
    <w:p w14:paraId="6277C5CD" w14:textId="58795206" w:rsidR="00DA3D0A" w:rsidRPr="00592A33" w:rsidRDefault="00DA3D0A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Okulista </w:t>
      </w:r>
    </w:p>
    <w:p w14:paraId="423ECC60" w14:textId="3040B486" w:rsidR="00DA3D0A" w:rsidRPr="00592A33" w:rsidRDefault="00DA3D0A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Dermatolog</w:t>
      </w:r>
    </w:p>
    <w:p w14:paraId="4DB8CA91" w14:textId="4C3C5413" w:rsidR="00DA3D0A" w:rsidRPr="00592A33" w:rsidRDefault="00DA3D0A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Kardiolog</w:t>
      </w:r>
    </w:p>
    <w:p w14:paraId="24C6C673" w14:textId="57C75062" w:rsidR="00DA3D0A" w:rsidRPr="00592A33" w:rsidRDefault="00DA3D0A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Neurolog</w:t>
      </w:r>
    </w:p>
    <w:p w14:paraId="5B21B9C6" w14:textId="4AD1A36E" w:rsidR="00DA3D0A" w:rsidRPr="00592A33" w:rsidRDefault="00DA3D0A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Urolog</w:t>
      </w:r>
    </w:p>
    <w:p w14:paraId="75535CC9" w14:textId="63B64A9C" w:rsidR="00DA3D0A" w:rsidRPr="00592A33" w:rsidRDefault="00DA3D0A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Ginekolog</w:t>
      </w:r>
    </w:p>
    <w:p w14:paraId="270A7957" w14:textId="63840946" w:rsidR="00DA3D0A" w:rsidRPr="005872AA" w:rsidRDefault="00DA3D0A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Lekarz chorób wewnętrznych</w:t>
      </w:r>
    </w:p>
    <w:p w14:paraId="4E32B1FF" w14:textId="67174E02" w:rsidR="00592A33" w:rsidRPr="005872AA" w:rsidRDefault="00F34D79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872AA">
        <w:rPr>
          <w:sz w:val="22"/>
          <w:szCs w:val="22"/>
        </w:rPr>
        <w:sym w:font="Symbol" w:char="F07F"/>
      </w:r>
      <w:r w:rsidRPr="005872AA">
        <w:rPr>
          <w:sz w:val="22"/>
          <w:szCs w:val="22"/>
        </w:rPr>
        <w:t xml:space="preserve"> Inne (jakie?) …………………………………</w:t>
      </w:r>
    </w:p>
    <w:p w14:paraId="04188064" w14:textId="6FD0BE85" w:rsidR="00F34D79" w:rsidRPr="005872AA" w:rsidRDefault="00F34D79" w:rsidP="00F34D79">
      <w:pPr>
        <w:pStyle w:val="Tekstpodstawowywcit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72AA">
        <w:rPr>
          <w:sz w:val="22"/>
          <w:szCs w:val="22"/>
        </w:rPr>
        <w:t>Jak często według Pa</w:t>
      </w:r>
      <w:r w:rsidR="00AD7CE7" w:rsidRPr="005872AA">
        <w:rPr>
          <w:sz w:val="22"/>
          <w:szCs w:val="22"/>
        </w:rPr>
        <w:t>ni/Pana</w:t>
      </w:r>
      <w:r w:rsidRPr="005872AA">
        <w:rPr>
          <w:sz w:val="22"/>
          <w:szCs w:val="22"/>
        </w:rPr>
        <w:t xml:space="preserve"> powinny </w:t>
      </w:r>
      <w:r w:rsidR="005872AA" w:rsidRPr="005872AA">
        <w:rPr>
          <w:sz w:val="22"/>
          <w:szCs w:val="22"/>
        </w:rPr>
        <w:t xml:space="preserve">być świadczone </w:t>
      </w:r>
      <w:r w:rsidRPr="005872AA">
        <w:rPr>
          <w:sz w:val="22"/>
          <w:szCs w:val="22"/>
        </w:rPr>
        <w:t>dodatkowe usługi medyczne?</w:t>
      </w:r>
    </w:p>
    <w:p w14:paraId="18BC5882" w14:textId="40F34EB0" w:rsidR="00F34D79" w:rsidRPr="005872AA" w:rsidRDefault="00F34D79" w:rsidP="00F34D7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872AA">
        <w:rPr>
          <w:sz w:val="22"/>
          <w:szCs w:val="22"/>
        </w:rPr>
        <w:sym w:font="Symbol" w:char="F07F"/>
      </w:r>
      <w:r w:rsidRPr="005872AA">
        <w:rPr>
          <w:sz w:val="22"/>
          <w:szCs w:val="22"/>
        </w:rPr>
        <w:t xml:space="preserve"> 1 raz w tygodniu</w:t>
      </w:r>
    </w:p>
    <w:p w14:paraId="1107C6DB" w14:textId="511E9924" w:rsidR="00F34D79" w:rsidRPr="005872AA" w:rsidRDefault="00F34D79" w:rsidP="00F34D7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872AA">
        <w:rPr>
          <w:sz w:val="22"/>
          <w:szCs w:val="22"/>
        </w:rPr>
        <w:sym w:font="Symbol" w:char="F07F"/>
      </w:r>
      <w:r w:rsidRPr="005872AA">
        <w:rPr>
          <w:sz w:val="22"/>
          <w:szCs w:val="22"/>
        </w:rPr>
        <w:t xml:space="preserve"> 2 razy w miesiącu</w:t>
      </w:r>
    </w:p>
    <w:p w14:paraId="7A05E353" w14:textId="1DE5E6CD" w:rsidR="00F34D79" w:rsidRPr="005872AA" w:rsidRDefault="00F34D79" w:rsidP="00F34D7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872AA">
        <w:rPr>
          <w:sz w:val="22"/>
          <w:szCs w:val="22"/>
        </w:rPr>
        <w:sym w:font="Symbol" w:char="F07F"/>
      </w:r>
      <w:r w:rsidRPr="005872AA">
        <w:rPr>
          <w:sz w:val="22"/>
          <w:szCs w:val="22"/>
        </w:rPr>
        <w:t xml:space="preserve"> 1 raz w miesiącu</w:t>
      </w:r>
    </w:p>
    <w:p w14:paraId="7AF20D74" w14:textId="663EF72C" w:rsidR="00F34D79" w:rsidRPr="005872AA" w:rsidRDefault="00F34D79" w:rsidP="00F34D7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872AA">
        <w:rPr>
          <w:sz w:val="22"/>
          <w:szCs w:val="22"/>
        </w:rPr>
        <w:sym w:font="Symbol" w:char="F07F"/>
      </w:r>
      <w:r w:rsidRPr="005872AA">
        <w:rPr>
          <w:sz w:val="22"/>
          <w:szCs w:val="22"/>
        </w:rPr>
        <w:t xml:space="preserve"> In</w:t>
      </w:r>
      <w:r w:rsidR="00172FDC">
        <w:rPr>
          <w:sz w:val="22"/>
          <w:szCs w:val="22"/>
        </w:rPr>
        <w:t>ne</w:t>
      </w:r>
      <w:r w:rsidRPr="005872AA">
        <w:rPr>
          <w:sz w:val="22"/>
          <w:szCs w:val="22"/>
        </w:rPr>
        <w:t xml:space="preserve"> (jak?) …………………………………..</w:t>
      </w:r>
    </w:p>
    <w:p w14:paraId="04C25143" w14:textId="77777777" w:rsidR="005F2448" w:rsidRDefault="005F2448" w:rsidP="005F2448">
      <w:pPr>
        <w:pStyle w:val="Tekstpodstawowywcity"/>
        <w:spacing w:line="360" w:lineRule="auto"/>
        <w:rPr>
          <w:sz w:val="22"/>
          <w:szCs w:val="22"/>
        </w:rPr>
      </w:pPr>
    </w:p>
    <w:p w14:paraId="7206DAAD" w14:textId="77777777" w:rsidR="005F2448" w:rsidRDefault="005F2448" w:rsidP="005F2448">
      <w:pPr>
        <w:pStyle w:val="Tekstpodstawowywcity"/>
        <w:spacing w:line="360" w:lineRule="auto"/>
        <w:rPr>
          <w:sz w:val="22"/>
          <w:szCs w:val="22"/>
        </w:rPr>
      </w:pPr>
    </w:p>
    <w:p w14:paraId="78D148C7" w14:textId="77777777" w:rsidR="005F2448" w:rsidRDefault="005F2448" w:rsidP="005F2448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14:paraId="45CF5D0B" w14:textId="0C000BCC" w:rsidR="005E6439" w:rsidRPr="00592A33" w:rsidRDefault="005E6439" w:rsidP="00592A33">
      <w:pPr>
        <w:pStyle w:val="Tekstpodstawowywcit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92A33">
        <w:rPr>
          <w:sz w:val="22"/>
          <w:szCs w:val="22"/>
        </w:rPr>
        <w:t xml:space="preserve">Jaki nowy zakres usług </w:t>
      </w:r>
      <w:r w:rsidR="00592A33" w:rsidRPr="00592A33">
        <w:rPr>
          <w:sz w:val="22"/>
          <w:szCs w:val="22"/>
        </w:rPr>
        <w:t xml:space="preserve">nie wymieniony powyżej </w:t>
      </w:r>
      <w:r w:rsidRPr="00592A33">
        <w:rPr>
          <w:sz w:val="22"/>
          <w:szCs w:val="22"/>
        </w:rPr>
        <w:t xml:space="preserve">powinna </w:t>
      </w:r>
      <w:r w:rsidR="00592A33">
        <w:rPr>
          <w:sz w:val="22"/>
          <w:szCs w:val="22"/>
        </w:rPr>
        <w:t xml:space="preserve">świadczyć </w:t>
      </w:r>
      <w:r w:rsidRPr="00592A33">
        <w:rPr>
          <w:sz w:val="22"/>
          <w:szCs w:val="22"/>
        </w:rPr>
        <w:t>Przychodnia?</w:t>
      </w:r>
    </w:p>
    <w:p w14:paraId="73C387AA" w14:textId="301F5C68" w:rsidR="00592A33" w:rsidRDefault="00592A33" w:rsidP="00592A33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6F194A" w14:textId="77777777" w:rsidR="00F34D79" w:rsidRDefault="00F34D79" w:rsidP="00F34D79">
      <w:pPr>
        <w:pStyle w:val="Tekstpodstawowywcity"/>
        <w:spacing w:line="360" w:lineRule="auto"/>
        <w:rPr>
          <w:sz w:val="22"/>
          <w:szCs w:val="22"/>
        </w:rPr>
      </w:pPr>
    </w:p>
    <w:p w14:paraId="69687EC8" w14:textId="23401B96" w:rsidR="004A3791" w:rsidRDefault="004A3791" w:rsidP="004A3791">
      <w:pPr>
        <w:pStyle w:val="Tekstpodstawowywcity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Uwagi:</w:t>
      </w:r>
    </w:p>
    <w:p w14:paraId="67BEFFC5" w14:textId="3E28C85D" w:rsidR="004A3791" w:rsidRPr="00592A33" w:rsidRDefault="004A3791" w:rsidP="004A3791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C4FB3D" w14:textId="77777777" w:rsidR="005E6439" w:rsidRPr="00592A33" w:rsidRDefault="005E6439" w:rsidP="00592A33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14:paraId="04E155B8" w14:textId="77777777" w:rsidR="00374A85" w:rsidRDefault="00374A85" w:rsidP="00592A33">
      <w:pPr>
        <w:spacing w:line="360" w:lineRule="auto"/>
        <w:jc w:val="both"/>
        <w:rPr>
          <w:rFonts w:ascii="Times New Roman" w:hAnsi="Times New Roman" w:cs="Times New Roman"/>
        </w:rPr>
      </w:pPr>
    </w:p>
    <w:p w14:paraId="3892EA28" w14:textId="77777777" w:rsidR="003C03FA" w:rsidRDefault="00592A33" w:rsidP="00592A33">
      <w:pPr>
        <w:spacing w:line="360" w:lineRule="auto"/>
        <w:jc w:val="both"/>
        <w:rPr>
          <w:rFonts w:ascii="Times New Roman" w:hAnsi="Times New Roman" w:cs="Times New Roman"/>
        </w:rPr>
      </w:pPr>
      <w:r w:rsidRPr="00592A33">
        <w:rPr>
          <w:rFonts w:ascii="Times New Roman" w:hAnsi="Times New Roman" w:cs="Times New Roman"/>
        </w:rPr>
        <w:t>Ankieta jest anonimowa. Państwa ocena służy podniesieniu jakości</w:t>
      </w:r>
      <w:r w:rsidR="00C50EE3">
        <w:rPr>
          <w:rFonts w:ascii="Times New Roman" w:hAnsi="Times New Roman" w:cs="Times New Roman"/>
        </w:rPr>
        <w:t xml:space="preserve"> świadczonych usług</w:t>
      </w:r>
      <w:r w:rsidRPr="00592A33">
        <w:rPr>
          <w:rFonts w:ascii="Times New Roman" w:hAnsi="Times New Roman" w:cs="Times New Roman"/>
        </w:rPr>
        <w:t xml:space="preserve">. </w:t>
      </w:r>
    </w:p>
    <w:p w14:paraId="25631A56" w14:textId="229B3D7F" w:rsidR="00592A33" w:rsidRPr="00592A33" w:rsidRDefault="00592A33" w:rsidP="00592A33">
      <w:pPr>
        <w:spacing w:line="360" w:lineRule="auto"/>
        <w:jc w:val="both"/>
        <w:rPr>
          <w:rFonts w:ascii="Times New Roman" w:hAnsi="Times New Roman" w:cs="Times New Roman"/>
        </w:rPr>
      </w:pPr>
      <w:r w:rsidRPr="00592A33">
        <w:rPr>
          <w:rFonts w:ascii="Times New Roman" w:hAnsi="Times New Roman" w:cs="Times New Roman"/>
        </w:rPr>
        <w:t xml:space="preserve">Dziękujemy za jej wypełnienie!               </w:t>
      </w:r>
    </w:p>
    <w:p w14:paraId="3AB9113E" w14:textId="77777777" w:rsidR="00AC6DCF" w:rsidRPr="00592A33" w:rsidRDefault="00AC6DCF" w:rsidP="00592A33">
      <w:pPr>
        <w:spacing w:line="360" w:lineRule="auto"/>
        <w:rPr>
          <w:rFonts w:ascii="Times New Roman" w:hAnsi="Times New Roman" w:cs="Times New Roman"/>
        </w:rPr>
      </w:pPr>
    </w:p>
    <w:sectPr w:rsidR="00AC6DCF" w:rsidRPr="00592A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32FE" w14:textId="77777777" w:rsidR="00660046" w:rsidRDefault="00660046" w:rsidP="0009556D">
      <w:pPr>
        <w:spacing w:after="0" w:line="240" w:lineRule="auto"/>
      </w:pPr>
      <w:r>
        <w:separator/>
      </w:r>
    </w:p>
  </w:endnote>
  <w:endnote w:type="continuationSeparator" w:id="0">
    <w:p w14:paraId="79A5A0E6" w14:textId="77777777" w:rsidR="00660046" w:rsidRDefault="00660046" w:rsidP="0009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87D1" w14:textId="35884897" w:rsidR="0009556D" w:rsidRDefault="0009556D" w:rsidP="0009556D">
    <w:pPr>
      <w:pStyle w:val="Stopka"/>
      <w:jc w:val="center"/>
    </w:pPr>
    <w:r>
      <w:rPr>
        <w:noProof/>
      </w:rPr>
      <w:drawing>
        <wp:inline distT="0" distB="0" distL="0" distR="0" wp14:anchorId="22F59D2D" wp14:editId="159FD79D">
          <wp:extent cx="5804087" cy="9144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525" cy="9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7BAA" w14:textId="77777777" w:rsidR="00660046" w:rsidRDefault="00660046" w:rsidP="0009556D">
      <w:pPr>
        <w:spacing w:after="0" w:line="240" w:lineRule="auto"/>
      </w:pPr>
      <w:r>
        <w:separator/>
      </w:r>
    </w:p>
  </w:footnote>
  <w:footnote w:type="continuationSeparator" w:id="0">
    <w:p w14:paraId="182635B8" w14:textId="77777777" w:rsidR="00660046" w:rsidRDefault="00660046" w:rsidP="0009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805B" w14:textId="0295F9AC" w:rsidR="0009556D" w:rsidRDefault="0009556D">
    <w:pPr>
      <w:pStyle w:val="Nagwek"/>
    </w:pPr>
    <w:r>
      <w:rPr>
        <w:noProof/>
        <w:lang w:eastAsia="pl-PL"/>
      </w:rPr>
      <w:drawing>
        <wp:inline distT="0" distB="0" distL="0" distR="0" wp14:anchorId="4E97EAC3" wp14:editId="7EF77BE6">
          <wp:extent cx="5760720" cy="62905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80144"/>
    <w:multiLevelType w:val="hybridMultilevel"/>
    <w:tmpl w:val="C1B4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39"/>
    <w:rsid w:val="0009556D"/>
    <w:rsid w:val="00172FDC"/>
    <w:rsid w:val="00374A85"/>
    <w:rsid w:val="003C03FA"/>
    <w:rsid w:val="00443489"/>
    <w:rsid w:val="004A3791"/>
    <w:rsid w:val="005872AA"/>
    <w:rsid w:val="00592A33"/>
    <w:rsid w:val="005E6439"/>
    <w:rsid w:val="005F2448"/>
    <w:rsid w:val="00660046"/>
    <w:rsid w:val="00705676"/>
    <w:rsid w:val="00A056B7"/>
    <w:rsid w:val="00AC6DCF"/>
    <w:rsid w:val="00AD7CE7"/>
    <w:rsid w:val="00C50EE3"/>
    <w:rsid w:val="00C804CD"/>
    <w:rsid w:val="00D2250F"/>
    <w:rsid w:val="00D30E21"/>
    <w:rsid w:val="00D6685C"/>
    <w:rsid w:val="00D805A9"/>
    <w:rsid w:val="00DA3D0A"/>
    <w:rsid w:val="00F06854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06356"/>
  <w15:chartTrackingRefBased/>
  <w15:docId w15:val="{2A4830E0-B398-480F-81FE-FEC71ED5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E64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6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E64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64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56D"/>
  </w:style>
  <w:style w:type="paragraph" w:styleId="Stopka">
    <w:name w:val="footer"/>
    <w:basedOn w:val="Normalny"/>
    <w:link w:val="StopkaZnak"/>
    <w:uiPriority w:val="99"/>
    <w:unhideWhenUsed/>
    <w:rsid w:val="0009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Warpas</dc:creator>
  <cp:keywords/>
  <dc:description/>
  <cp:lastModifiedBy>Małgorzata Warpas</cp:lastModifiedBy>
  <cp:revision>9</cp:revision>
  <dcterms:created xsi:type="dcterms:W3CDTF">2020-10-28T07:13:00Z</dcterms:created>
  <dcterms:modified xsi:type="dcterms:W3CDTF">2020-10-29T09:13:00Z</dcterms:modified>
</cp:coreProperties>
</file>